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AA88" w14:textId="0ED55058" w:rsidR="00CB3477" w:rsidRPr="00F03469" w:rsidRDefault="004B1651">
      <w:pPr>
        <w:rPr>
          <w:b/>
          <w:bCs/>
          <w:sz w:val="28"/>
          <w:szCs w:val="28"/>
          <w:lang w:val="da-DK"/>
        </w:rPr>
      </w:pPr>
      <w:r w:rsidRPr="00F03469">
        <w:rPr>
          <w:b/>
          <w:bCs/>
          <w:sz w:val="28"/>
          <w:szCs w:val="28"/>
          <w:lang w:val="da-DK"/>
        </w:rPr>
        <w:t xml:space="preserve">Frederiksværk </w:t>
      </w:r>
      <w:proofErr w:type="spellStart"/>
      <w:r w:rsidRPr="00F03469">
        <w:rPr>
          <w:b/>
          <w:bCs/>
          <w:sz w:val="28"/>
          <w:szCs w:val="28"/>
          <w:lang w:val="da-DK"/>
        </w:rPr>
        <w:t>Bådelaug</w:t>
      </w:r>
      <w:proofErr w:type="spellEnd"/>
    </w:p>
    <w:p w14:paraId="28780295" w14:textId="58BEF3F3" w:rsidR="004B1651" w:rsidRDefault="00F03469" w:rsidP="004B1651">
      <w:pPr>
        <w:jc w:val="righ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</w:t>
      </w:r>
      <w:r w:rsidR="004B1651">
        <w:rPr>
          <w:sz w:val="24"/>
          <w:szCs w:val="24"/>
          <w:lang w:val="da-DK"/>
        </w:rPr>
        <w:t>ecember 202</w:t>
      </w:r>
      <w:r w:rsidR="006F4C00">
        <w:rPr>
          <w:sz w:val="24"/>
          <w:szCs w:val="24"/>
          <w:lang w:val="da-DK"/>
        </w:rPr>
        <w:t>3</w:t>
      </w:r>
    </w:p>
    <w:p w14:paraId="69CDFD1B" w14:textId="1475A943" w:rsidR="004B1651" w:rsidRDefault="004B1651" w:rsidP="004B1651">
      <w:pPr>
        <w:jc w:val="center"/>
        <w:rPr>
          <w:b/>
          <w:bCs/>
          <w:sz w:val="24"/>
          <w:szCs w:val="24"/>
          <w:u w:val="single"/>
          <w:lang w:val="da-DK"/>
        </w:rPr>
      </w:pPr>
      <w:r>
        <w:rPr>
          <w:b/>
          <w:bCs/>
          <w:sz w:val="24"/>
          <w:szCs w:val="24"/>
          <w:u w:val="single"/>
          <w:lang w:val="da-DK"/>
        </w:rPr>
        <w:t xml:space="preserve">Orientering fra bestyrelsen om dit </w:t>
      </w:r>
      <w:proofErr w:type="spellStart"/>
      <w:r>
        <w:rPr>
          <w:b/>
          <w:bCs/>
          <w:sz w:val="24"/>
          <w:szCs w:val="24"/>
          <w:u w:val="single"/>
          <w:lang w:val="da-DK"/>
        </w:rPr>
        <w:t>Bådelaug</w:t>
      </w:r>
      <w:proofErr w:type="spellEnd"/>
      <w:r w:rsidR="004F2258">
        <w:rPr>
          <w:b/>
          <w:bCs/>
          <w:sz w:val="24"/>
          <w:szCs w:val="24"/>
          <w:u w:val="single"/>
          <w:lang w:val="da-DK"/>
        </w:rPr>
        <w:t xml:space="preserve"> i 2023</w:t>
      </w:r>
    </w:p>
    <w:p w14:paraId="4211FF05" w14:textId="790BACC0" w:rsidR="004B1651" w:rsidRPr="00534F0C" w:rsidRDefault="004B1651" w:rsidP="004B1651">
      <w:pPr>
        <w:rPr>
          <w:sz w:val="24"/>
          <w:szCs w:val="24"/>
          <w:lang w:val="da-DK"/>
        </w:rPr>
      </w:pPr>
      <w:r w:rsidRPr="00534F0C">
        <w:rPr>
          <w:sz w:val="24"/>
          <w:szCs w:val="24"/>
          <w:lang w:val="da-DK"/>
        </w:rPr>
        <w:t>Kære medlemmer.</w:t>
      </w:r>
    </w:p>
    <w:p w14:paraId="4FEF4D44" w14:textId="449F44EA" w:rsidR="004B1651" w:rsidRPr="006F4C00" w:rsidRDefault="006F4C00" w:rsidP="004B1651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Sejlsæsonen er slut og har vel været noget blandet, idet sommeren reelt faldt i maj og juni samt delvist i august. Vi håber</w:t>
      </w:r>
      <w:r w:rsidR="004F2258">
        <w:rPr>
          <w:sz w:val="24"/>
          <w:szCs w:val="24"/>
          <w:lang w:val="da-DK"/>
        </w:rPr>
        <w:t xml:space="preserve"> dog</w:t>
      </w:r>
      <w:r>
        <w:rPr>
          <w:sz w:val="24"/>
          <w:szCs w:val="24"/>
          <w:lang w:val="da-DK"/>
        </w:rPr>
        <w:t>, at I har fået sejlet alligevel.</w:t>
      </w:r>
    </w:p>
    <w:p w14:paraId="3F64F41B" w14:textId="1EC5B289" w:rsidR="004B1651" w:rsidRPr="008A30C7" w:rsidRDefault="004B1651" w:rsidP="004B1651">
      <w:pPr>
        <w:rPr>
          <w:sz w:val="24"/>
          <w:szCs w:val="24"/>
          <w:lang w:val="da-DK"/>
        </w:rPr>
      </w:pPr>
      <w:r w:rsidRPr="008A30C7">
        <w:rPr>
          <w:sz w:val="24"/>
          <w:szCs w:val="24"/>
          <w:lang w:val="da-DK"/>
        </w:rPr>
        <w:t xml:space="preserve">Hvad </w:t>
      </w:r>
      <w:r w:rsidR="008A30C7" w:rsidRPr="008A30C7">
        <w:rPr>
          <w:sz w:val="24"/>
          <w:szCs w:val="24"/>
          <w:lang w:val="da-DK"/>
        </w:rPr>
        <w:t xml:space="preserve">er der ellers sket </w:t>
      </w:r>
      <w:r w:rsidRPr="008A30C7">
        <w:rPr>
          <w:sz w:val="24"/>
          <w:szCs w:val="24"/>
          <w:lang w:val="da-DK"/>
        </w:rPr>
        <w:t xml:space="preserve">i </w:t>
      </w:r>
      <w:proofErr w:type="spellStart"/>
      <w:r w:rsidRPr="008A30C7">
        <w:rPr>
          <w:sz w:val="24"/>
          <w:szCs w:val="24"/>
          <w:lang w:val="da-DK"/>
        </w:rPr>
        <w:t>Bådelauget</w:t>
      </w:r>
      <w:proofErr w:type="spellEnd"/>
      <w:r w:rsidRPr="008A30C7">
        <w:rPr>
          <w:sz w:val="24"/>
          <w:szCs w:val="24"/>
          <w:lang w:val="da-DK"/>
        </w:rPr>
        <w:t>?</w:t>
      </w:r>
    </w:p>
    <w:p w14:paraId="2C5A7027" w14:textId="7BA08190" w:rsidR="004B1651" w:rsidRPr="006F4C00" w:rsidRDefault="006F4C00" w:rsidP="004B1651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Vores hjemmeside, som vi fortsat er meget tilfredse med, havde desværre et udfald her i sommer, men </w:t>
      </w:r>
      <w:r w:rsidR="008A30C7">
        <w:rPr>
          <w:sz w:val="24"/>
          <w:szCs w:val="24"/>
          <w:lang w:val="da-DK"/>
        </w:rPr>
        <w:t>den er nu aktiv igen. Er der noget I savner/ønsker anderledes, så sig til og vi ser på det.</w:t>
      </w:r>
    </w:p>
    <w:p w14:paraId="253ED682" w14:textId="06F32778" w:rsidR="00C26F03" w:rsidRPr="008A30C7" w:rsidRDefault="00C26F03" w:rsidP="004B1651">
      <w:pPr>
        <w:rPr>
          <w:sz w:val="24"/>
          <w:szCs w:val="24"/>
          <w:lang w:val="da-DK"/>
        </w:rPr>
      </w:pPr>
      <w:r w:rsidRPr="008A30C7">
        <w:rPr>
          <w:sz w:val="24"/>
          <w:szCs w:val="24"/>
          <w:lang w:val="da-DK"/>
        </w:rPr>
        <w:t>Vores medlemsskare tæller i skrivende stund 1</w:t>
      </w:r>
      <w:r w:rsidR="008A30C7" w:rsidRPr="008A30C7">
        <w:rPr>
          <w:sz w:val="24"/>
          <w:szCs w:val="24"/>
          <w:lang w:val="da-DK"/>
        </w:rPr>
        <w:t>29</w:t>
      </w:r>
      <w:r w:rsidRPr="008A30C7">
        <w:rPr>
          <w:sz w:val="24"/>
          <w:szCs w:val="24"/>
          <w:lang w:val="da-DK"/>
        </w:rPr>
        <w:t xml:space="preserve"> medlemmer.</w:t>
      </w:r>
    </w:p>
    <w:p w14:paraId="2DD92AE9" w14:textId="52B27780" w:rsidR="0080652D" w:rsidRPr="004F2258" w:rsidRDefault="0080652D" w:rsidP="0080652D">
      <w:p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>Aktiviteterne har været som følger:</w:t>
      </w:r>
    </w:p>
    <w:p w14:paraId="1638FAFE" w14:textId="77777777" w:rsidR="0080652D" w:rsidRDefault="0080652D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>Generalforsamlingen i februar med 20 deltagere.</w:t>
      </w:r>
    </w:p>
    <w:p w14:paraId="1E0D233D" w14:textId="2086B0C0" w:rsidR="004F2258" w:rsidRPr="004F2258" w:rsidRDefault="004F2258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Kontingentindbetaling i klubhuset i marts blev gæstet af 53 medlemmer.</w:t>
      </w:r>
    </w:p>
    <w:p w14:paraId="305FF6A7" w14:textId="77777777" w:rsidR="0080652D" w:rsidRPr="004F2258" w:rsidRDefault="00C26F03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 xml:space="preserve">Standerhejsningen </w:t>
      </w:r>
      <w:r w:rsidR="00534F0C" w:rsidRPr="004F2258">
        <w:rPr>
          <w:sz w:val="24"/>
          <w:szCs w:val="24"/>
          <w:lang w:val="da-DK"/>
        </w:rPr>
        <w:t xml:space="preserve">i april </w:t>
      </w:r>
      <w:r w:rsidR="0080652D" w:rsidRPr="004F2258">
        <w:rPr>
          <w:sz w:val="24"/>
          <w:szCs w:val="24"/>
          <w:lang w:val="da-DK"/>
        </w:rPr>
        <w:t xml:space="preserve">havde 31 </w:t>
      </w:r>
      <w:r w:rsidRPr="004F2258">
        <w:rPr>
          <w:sz w:val="24"/>
          <w:szCs w:val="24"/>
          <w:lang w:val="da-DK"/>
        </w:rPr>
        <w:t xml:space="preserve">glade </w:t>
      </w:r>
      <w:r w:rsidR="0080652D" w:rsidRPr="004F2258">
        <w:rPr>
          <w:sz w:val="24"/>
          <w:szCs w:val="24"/>
          <w:lang w:val="da-DK"/>
        </w:rPr>
        <w:t>deltagere.</w:t>
      </w:r>
    </w:p>
    <w:p w14:paraId="123ACC01" w14:textId="2D2395A2" w:rsidR="004F2258" w:rsidRPr="004F2258" w:rsidRDefault="0080652D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>Som noget nyt var der tur på Arresø med Frederikke, hvor der var 30 deltagere.</w:t>
      </w:r>
    </w:p>
    <w:p w14:paraId="7576A057" w14:textId="77777777" w:rsidR="004F2258" w:rsidRPr="004F2258" w:rsidRDefault="00C26F03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 xml:space="preserve">Sct. Hans-grillen </w:t>
      </w:r>
      <w:r w:rsidR="00534F0C" w:rsidRPr="004F2258">
        <w:rPr>
          <w:sz w:val="24"/>
          <w:szCs w:val="24"/>
          <w:lang w:val="da-DK"/>
        </w:rPr>
        <w:t xml:space="preserve">– ja, det er i juni - </w:t>
      </w:r>
      <w:r w:rsidRPr="004F2258">
        <w:rPr>
          <w:sz w:val="24"/>
          <w:szCs w:val="24"/>
          <w:lang w:val="da-DK"/>
        </w:rPr>
        <w:t>blev gæstet af ca. 40 deltagere.</w:t>
      </w:r>
    </w:p>
    <w:p w14:paraId="6C805ACC" w14:textId="77777777" w:rsidR="004F2258" w:rsidRPr="004F2258" w:rsidRDefault="0080652D" w:rsidP="0080652D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>Herreturen i september havde deltagelse af 9 både og ca. 45 glade sømænd.</w:t>
      </w:r>
    </w:p>
    <w:p w14:paraId="0C03C128" w14:textId="77777777" w:rsidR="004F2258" w:rsidRPr="004F2258" w:rsidRDefault="00C26F03" w:rsidP="004F2258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proofErr w:type="spellStart"/>
      <w:r w:rsidRPr="004F2258">
        <w:rPr>
          <w:sz w:val="24"/>
          <w:szCs w:val="24"/>
          <w:lang w:val="da-DK"/>
        </w:rPr>
        <w:t>Standerhalingen</w:t>
      </w:r>
      <w:proofErr w:type="spellEnd"/>
      <w:r w:rsidRPr="004F2258">
        <w:rPr>
          <w:sz w:val="24"/>
          <w:szCs w:val="24"/>
          <w:lang w:val="da-DK"/>
        </w:rPr>
        <w:t xml:space="preserve"> </w:t>
      </w:r>
      <w:r w:rsidR="00534F0C" w:rsidRPr="004F2258">
        <w:rPr>
          <w:sz w:val="24"/>
          <w:szCs w:val="24"/>
          <w:lang w:val="da-DK"/>
        </w:rPr>
        <w:t xml:space="preserve">i november </w:t>
      </w:r>
      <w:r w:rsidR="0080652D" w:rsidRPr="004F2258">
        <w:rPr>
          <w:sz w:val="24"/>
          <w:szCs w:val="24"/>
          <w:lang w:val="da-DK"/>
        </w:rPr>
        <w:t>blev gæstet af 20 deltagere.</w:t>
      </w:r>
      <w:r w:rsidRPr="004F2258">
        <w:rPr>
          <w:sz w:val="24"/>
          <w:szCs w:val="24"/>
          <w:lang w:val="da-DK"/>
        </w:rPr>
        <w:t xml:space="preserve"> </w:t>
      </w:r>
    </w:p>
    <w:p w14:paraId="2FE87ABE" w14:textId="0B04EE5D" w:rsidR="00C26F03" w:rsidRPr="004F2258" w:rsidRDefault="00534F0C" w:rsidP="004F2258">
      <w:pPr>
        <w:rPr>
          <w:sz w:val="24"/>
          <w:szCs w:val="24"/>
          <w:lang w:val="da-DK"/>
        </w:rPr>
      </w:pPr>
      <w:r w:rsidRPr="004F2258">
        <w:rPr>
          <w:sz w:val="24"/>
          <w:szCs w:val="24"/>
          <w:lang w:val="da-DK"/>
        </w:rPr>
        <w:t xml:space="preserve">Tak til jer </w:t>
      </w:r>
      <w:r w:rsidR="004F2258" w:rsidRPr="004F2258">
        <w:rPr>
          <w:sz w:val="24"/>
          <w:szCs w:val="24"/>
          <w:lang w:val="da-DK"/>
        </w:rPr>
        <w:t>der har stået for aktiviteterne og tak til jer der deltog.</w:t>
      </w:r>
    </w:p>
    <w:p w14:paraId="66710888" w14:textId="76BDBA81" w:rsidR="00F03469" w:rsidRPr="006F4C00" w:rsidRDefault="00F03469" w:rsidP="00C26F03">
      <w:pPr>
        <w:rPr>
          <w:sz w:val="24"/>
          <w:szCs w:val="24"/>
          <w:lang w:val="da-DK"/>
        </w:rPr>
      </w:pPr>
      <w:r w:rsidRPr="006F4C00">
        <w:rPr>
          <w:sz w:val="24"/>
          <w:szCs w:val="24"/>
          <w:lang w:val="da-DK"/>
        </w:rPr>
        <w:t>Udlån af klubhuset til egne private formål er stadig en mulighed, men vi har skærpet regelsættet</w:t>
      </w:r>
      <w:r w:rsidR="006F4C00" w:rsidRPr="006F4C00">
        <w:rPr>
          <w:sz w:val="24"/>
          <w:szCs w:val="24"/>
          <w:lang w:val="da-DK"/>
        </w:rPr>
        <w:t xml:space="preserve"> lidt mere i forhold til 2022.</w:t>
      </w:r>
      <w:r w:rsidRPr="006F4C00">
        <w:rPr>
          <w:sz w:val="24"/>
          <w:szCs w:val="24"/>
          <w:lang w:val="da-DK"/>
        </w:rPr>
        <w:t xml:space="preserve"> Du skal have været medlem i 1 år – du aftaler nærmere med Kasper (vores klubhusbestyrer) – du afleverer lokaliteterne i opryddet og rengjort stand – du køber øl og vand gennem Kasper - du erlægger et depositum til Kasper på kr. </w:t>
      </w:r>
      <w:r w:rsidR="006F4C00" w:rsidRPr="006F4C00">
        <w:rPr>
          <w:sz w:val="24"/>
          <w:szCs w:val="24"/>
          <w:lang w:val="da-DK"/>
        </w:rPr>
        <w:t>3.000; du får kr. 2.500 retur</w:t>
      </w:r>
      <w:r w:rsidRPr="006F4C00">
        <w:rPr>
          <w:sz w:val="24"/>
          <w:szCs w:val="24"/>
          <w:lang w:val="da-DK"/>
        </w:rPr>
        <w:t xml:space="preserve"> når alt naturligvis er i orden ved afleveringen</w:t>
      </w:r>
      <w:r w:rsidR="006F4C00" w:rsidRPr="006F4C00">
        <w:rPr>
          <w:sz w:val="24"/>
          <w:szCs w:val="24"/>
          <w:lang w:val="da-DK"/>
        </w:rPr>
        <w:t xml:space="preserve"> – det koster således kr. 500 at låne klubhuset.</w:t>
      </w:r>
    </w:p>
    <w:p w14:paraId="215877CC" w14:textId="4CA8A3CC" w:rsidR="00534F0C" w:rsidRPr="006F4C00" w:rsidRDefault="006F4C00" w:rsidP="00C26F03">
      <w:pPr>
        <w:rPr>
          <w:sz w:val="24"/>
          <w:szCs w:val="24"/>
          <w:lang w:val="da-DK"/>
        </w:rPr>
      </w:pPr>
      <w:r w:rsidRPr="006F4C00">
        <w:rPr>
          <w:sz w:val="24"/>
          <w:szCs w:val="24"/>
          <w:lang w:val="da-DK"/>
        </w:rPr>
        <w:t>Første aktivitet i 2024 er</w:t>
      </w:r>
      <w:r w:rsidR="00534F0C" w:rsidRPr="006F4C00">
        <w:rPr>
          <w:sz w:val="24"/>
          <w:szCs w:val="24"/>
          <w:lang w:val="da-DK"/>
        </w:rPr>
        <w:t xml:space="preserve"> generalforsamling – det sker den 1</w:t>
      </w:r>
      <w:r w:rsidRPr="006F4C00">
        <w:rPr>
          <w:sz w:val="24"/>
          <w:szCs w:val="24"/>
          <w:lang w:val="da-DK"/>
        </w:rPr>
        <w:t>8</w:t>
      </w:r>
      <w:r w:rsidR="00534F0C" w:rsidRPr="006F4C00">
        <w:rPr>
          <w:sz w:val="24"/>
          <w:szCs w:val="24"/>
          <w:lang w:val="da-DK"/>
        </w:rPr>
        <w:t xml:space="preserve">. februar 2023 – og som det fremgår af indkaldelsen, så afgår Michael Høybye (vores kasserer) efter eget ønske; ligeledes afgår </w:t>
      </w:r>
      <w:r w:rsidRPr="006F4C00">
        <w:rPr>
          <w:sz w:val="24"/>
          <w:szCs w:val="24"/>
          <w:lang w:val="da-DK"/>
        </w:rPr>
        <w:t>Lars Arnesen</w:t>
      </w:r>
      <w:r w:rsidR="00534F0C" w:rsidRPr="006F4C00">
        <w:rPr>
          <w:sz w:val="24"/>
          <w:szCs w:val="24"/>
          <w:lang w:val="da-DK"/>
        </w:rPr>
        <w:t xml:space="preserve"> (</w:t>
      </w:r>
      <w:r w:rsidRPr="006F4C00">
        <w:rPr>
          <w:sz w:val="24"/>
          <w:szCs w:val="24"/>
          <w:lang w:val="da-DK"/>
        </w:rPr>
        <w:t>næstformand</w:t>
      </w:r>
      <w:r w:rsidR="00311B48" w:rsidRPr="006F4C00">
        <w:rPr>
          <w:sz w:val="24"/>
          <w:szCs w:val="24"/>
          <w:lang w:val="da-DK"/>
        </w:rPr>
        <w:t xml:space="preserve">) også efter eget ønske. </w:t>
      </w:r>
      <w:r w:rsidRPr="006F4C00">
        <w:rPr>
          <w:sz w:val="24"/>
          <w:szCs w:val="24"/>
          <w:lang w:val="da-DK"/>
        </w:rPr>
        <w:t xml:space="preserve">Kom ud af busken – stil dit mandat til rådighed – vær med til at præge livet i </w:t>
      </w:r>
      <w:proofErr w:type="spellStart"/>
      <w:r w:rsidRPr="006F4C00">
        <w:rPr>
          <w:sz w:val="24"/>
          <w:szCs w:val="24"/>
          <w:lang w:val="da-DK"/>
        </w:rPr>
        <w:t>Bådelauget</w:t>
      </w:r>
      <w:proofErr w:type="spellEnd"/>
      <w:r w:rsidRPr="006F4C00">
        <w:rPr>
          <w:sz w:val="24"/>
          <w:szCs w:val="24"/>
          <w:lang w:val="da-DK"/>
        </w:rPr>
        <w:t xml:space="preserve"> – og skulle du have sans for tal og økonomi, må det ikke holde dig tilbage, tværtimod.</w:t>
      </w:r>
    </w:p>
    <w:p w14:paraId="18DEF6DA" w14:textId="3C370B76" w:rsidR="00F03469" w:rsidRDefault="00F03469" w:rsidP="00C26F0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Rigtig glædelig jul og godt nytår</w:t>
      </w:r>
    </w:p>
    <w:p w14:paraId="26BF81B7" w14:textId="60E42268" w:rsidR="00F03469" w:rsidRDefault="00F03469" w:rsidP="00736751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På bestyrelsens vegne</w:t>
      </w:r>
    </w:p>
    <w:p w14:paraId="2B08C952" w14:textId="77777777" w:rsidR="00736751" w:rsidRDefault="00736751" w:rsidP="00736751">
      <w:pPr>
        <w:jc w:val="center"/>
        <w:rPr>
          <w:sz w:val="24"/>
          <w:szCs w:val="24"/>
          <w:lang w:val="da-DK"/>
        </w:rPr>
      </w:pPr>
    </w:p>
    <w:p w14:paraId="7F5FAAB7" w14:textId="1FB922E6" w:rsidR="004B1651" w:rsidRPr="004B1651" w:rsidRDefault="00F03469" w:rsidP="00736751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Niels Gregart</w:t>
      </w:r>
    </w:p>
    <w:sectPr w:rsidR="004B1651" w:rsidRPr="004B1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9DB"/>
    <w:multiLevelType w:val="hybridMultilevel"/>
    <w:tmpl w:val="A87871F8"/>
    <w:lvl w:ilvl="0" w:tplc="FE06F5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B3308"/>
    <w:multiLevelType w:val="hybridMultilevel"/>
    <w:tmpl w:val="A3626910"/>
    <w:lvl w:ilvl="0" w:tplc="FE06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00DF"/>
    <w:multiLevelType w:val="hybridMultilevel"/>
    <w:tmpl w:val="1C50755C"/>
    <w:lvl w:ilvl="0" w:tplc="FE06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3236"/>
    <w:multiLevelType w:val="hybridMultilevel"/>
    <w:tmpl w:val="5B202E68"/>
    <w:lvl w:ilvl="0" w:tplc="95B6F0F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1660DE2"/>
    <w:multiLevelType w:val="hybridMultilevel"/>
    <w:tmpl w:val="0F1AB22C"/>
    <w:lvl w:ilvl="0" w:tplc="11D6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7642"/>
    <w:multiLevelType w:val="hybridMultilevel"/>
    <w:tmpl w:val="08143A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1051">
    <w:abstractNumId w:val="5"/>
  </w:num>
  <w:num w:numId="2" w16cid:durableId="1312179354">
    <w:abstractNumId w:val="4"/>
  </w:num>
  <w:num w:numId="3" w16cid:durableId="287200540">
    <w:abstractNumId w:val="3"/>
  </w:num>
  <w:num w:numId="4" w16cid:durableId="1407844968">
    <w:abstractNumId w:val="1"/>
  </w:num>
  <w:num w:numId="5" w16cid:durableId="2065518762">
    <w:abstractNumId w:val="2"/>
  </w:num>
  <w:num w:numId="6" w16cid:durableId="154193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81"/>
    <w:rsid w:val="00311B48"/>
    <w:rsid w:val="004B1651"/>
    <w:rsid w:val="004F2258"/>
    <w:rsid w:val="00534F0C"/>
    <w:rsid w:val="006F4C00"/>
    <w:rsid w:val="00736751"/>
    <w:rsid w:val="0080652D"/>
    <w:rsid w:val="00897881"/>
    <w:rsid w:val="008A30C7"/>
    <w:rsid w:val="00C26F03"/>
    <w:rsid w:val="00CB3477"/>
    <w:rsid w:val="00E44245"/>
    <w:rsid w:val="00F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CCED"/>
  <w15:chartTrackingRefBased/>
  <w15:docId w15:val="{4613A7A7-C6C5-4058-8192-6D16A2D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Gregart</dc:creator>
  <cp:keywords/>
  <dc:description/>
  <cp:lastModifiedBy>Niels Gregart</cp:lastModifiedBy>
  <cp:revision>8</cp:revision>
  <cp:lastPrinted>2023-12-05T14:05:00Z</cp:lastPrinted>
  <dcterms:created xsi:type="dcterms:W3CDTF">2022-11-14T17:16:00Z</dcterms:created>
  <dcterms:modified xsi:type="dcterms:W3CDTF">2023-12-05T14:09:00Z</dcterms:modified>
</cp:coreProperties>
</file>